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1C64" w14:textId="0F09F7F4" w:rsidR="006E2996" w:rsidRPr="006E2996" w:rsidRDefault="006E2996" w:rsidP="00B6224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2996">
        <w:rPr>
          <w:rFonts w:ascii="Times New Roman" w:hAnsi="Times New Roman" w:cs="Times New Roman"/>
          <w:i/>
          <w:iCs/>
          <w:sz w:val="24"/>
          <w:szCs w:val="24"/>
        </w:rPr>
        <w:t>(Kop Surat )</w:t>
      </w:r>
    </w:p>
    <w:p w14:paraId="74C678A2" w14:textId="77777777" w:rsidR="006E2996" w:rsidRDefault="006E2996" w:rsidP="00B6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4225D1" w14:textId="77777777" w:rsidR="006E2996" w:rsidRDefault="006E2996" w:rsidP="00B6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6B2FCF" w14:textId="7D0EE3B2" w:rsidR="00B6224C" w:rsidRDefault="00B6224C" w:rsidP="00B6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KEGIATAN</w:t>
      </w:r>
    </w:p>
    <w:p w14:paraId="60DC870B" w14:textId="203A01FE" w:rsidR="00B6224C" w:rsidRDefault="00B6224C" w:rsidP="00B6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24C">
        <w:rPr>
          <w:rFonts w:ascii="Times New Roman" w:hAnsi="Times New Roman" w:cs="Times New Roman"/>
          <w:sz w:val="24"/>
          <w:szCs w:val="24"/>
        </w:rPr>
        <w:t>PEMANFAATAN DATA KESEJAHTERAAN SOSIAL</w:t>
      </w:r>
    </w:p>
    <w:p w14:paraId="1435D742" w14:textId="77777777" w:rsidR="00B6224C" w:rsidRDefault="00B6224C">
      <w:pPr>
        <w:rPr>
          <w:rFonts w:ascii="Times New Roman" w:hAnsi="Times New Roman" w:cs="Times New Roman"/>
          <w:sz w:val="24"/>
          <w:szCs w:val="24"/>
        </w:rPr>
      </w:pPr>
    </w:p>
    <w:p w14:paraId="4DBB6D95" w14:textId="77777777" w:rsidR="00B6224C" w:rsidRDefault="00B6224C">
      <w:pPr>
        <w:rPr>
          <w:rFonts w:ascii="Times New Roman" w:hAnsi="Times New Roman" w:cs="Times New Roman"/>
          <w:sz w:val="24"/>
          <w:szCs w:val="24"/>
        </w:rPr>
      </w:pPr>
    </w:p>
    <w:p w14:paraId="092C1D84" w14:textId="3FBFD433" w:rsidR="006E2996" w:rsidRDefault="00B62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6E2996">
        <w:rPr>
          <w:rFonts w:ascii="Times New Roman" w:hAnsi="Times New Roman" w:cs="Times New Roman"/>
          <w:sz w:val="24"/>
          <w:szCs w:val="24"/>
        </w:rPr>
        <w:t xml:space="preserve">Penyampaian Data Kesejahteraan Sosial tanggal ...... nomor....., dapat disampaikan hasil pelaksanaan pemanfaatan Data Kesejahteraan Sosial untuk </w:t>
      </w:r>
      <w:r w:rsidR="006E2996" w:rsidRPr="001937B3">
        <w:rPr>
          <w:rFonts w:ascii="Times New Roman" w:hAnsi="Times New Roman" w:cs="Times New Roman"/>
          <w:sz w:val="24"/>
          <w:szCs w:val="24"/>
        </w:rPr>
        <w:t xml:space="preserve">Program </w:t>
      </w:r>
      <w:r w:rsidR="006E2996" w:rsidRPr="006478B1">
        <w:rPr>
          <w:rFonts w:ascii="Times New Roman" w:hAnsi="Times New Roman" w:cs="Times New Roman"/>
          <w:sz w:val="24"/>
          <w:szCs w:val="24"/>
        </w:rPr>
        <w:t>penanganan kemiskinan dan kemiskinan ekstrem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996">
        <w:rPr>
          <w:rFonts w:ascii="Times New Roman" w:hAnsi="Times New Roman" w:cs="Times New Roman"/>
          <w:sz w:val="24"/>
          <w:szCs w:val="24"/>
        </w:rPr>
        <w:t>sebagai berikut: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480"/>
        <w:gridCol w:w="2067"/>
        <w:gridCol w:w="1843"/>
        <w:gridCol w:w="1842"/>
        <w:gridCol w:w="1560"/>
        <w:gridCol w:w="1653"/>
      </w:tblGrid>
      <w:tr w:rsidR="006E2996" w:rsidRPr="00B6224C" w14:paraId="1A9BEB48" w14:textId="77777777" w:rsidTr="008B00F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8F1" w14:textId="77777777" w:rsidR="006E2996" w:rsidRPr="00B6224C" w:rsidRDefault="006E2996" w:rsidP="007E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B62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  <w:t>No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40" w14:textId="61D0C600" w:rsidR="006E2996" w:rsidRPr="00B6224C" w:rsidRDefault="007E6571" w:rsidP="007E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  <w:t>Nama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DA8" w14:textId="54577FBC" w:rsidR="006E2996" w:rsidRPr="00B6224C" w:rsidRDefault="007E6571" w:rsidP="007E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  <w:t>Alamat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7AB" w14:textId="4C139BDB" w:rsidR="006E2996" w:rsidRPr="00B6224C" w:rsidRDefault="006E2996" w:rsidP="007E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  <w:t>Jenis Intervensi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0EA1" w14:textId="7155031E" w:rsidR="006E2996" w:rsidRPr="00B6224C" w:rsidRDefault="006E2996" w:rsidP="007E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  <w:t>Tanggal Pelaksanaan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9974" w14:textId="5AE0EB9F" w:rsidR="006E2996" w:rsidRPr="00B6224C" w:rsidRDefault="006E2996" w:rsidP="007E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d-ID"/>
                <w14:ligatures w14:val="none"/>
              </w:rPr>
              <w:t>Keterangan</w:t>
            </w:r>
          </w:p>
        </w:tc>
      </w:tr>
      <w:tr w:rsidR="006E2996" w:rsidRPr="00B6224C" w14:paraId="36B0D6F9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F176" w14:textId="77777777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2092" w14:textId="1E0B1428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5FAD" w14:textId="274F08A3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3322" w14:textId="2140AE00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B4ED7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D89" w14:textId="2689DE21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0F216B0B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F01" w14:textId="77777777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0D52" w14:textId="6B0D561E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C21A" w14:textId="2A110C30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4BF0" w14:textId="495FEEA5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BDAF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6FD" w14:textId="3CAC5716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2C4EA726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464" w14:textId="77777777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5710" w14:textId="149655BC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FD7E" w14:textId="79AD9E14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AE34" w14:textId="00531613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3D5B4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C28" w14:textId="1D9AC27C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36CFA949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49E" w14:textId="77777777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8D1B" w14:textId="1F9BD2ED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1A61" w14:textId="6663D97F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BF5A" w14:textId="0E827A1F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91A19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772" w14:textId="5ACA3F3E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2E8D54A2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2A30" w14:textId="77777777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5704" w14:textId="304C1262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1DA7" w14:textId="37F79641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6A69" w14:textId="3E93B8FA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668F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F059" w14:textId="589AEC20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1571E4F6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9D92" w14:textId="6D166796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D843" w14:textId="09AD1370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3D50" w14:textId="7169FA1D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D7AA" w14:textId="442C1C21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0EDF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780A" w14:textId="15A85B1C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6D799357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763A" w14:textId="0F90CC13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6623" w14:textId="63D10045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291A" w14:textId="4FCF6E8D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A2DC" w14:textId="6B3FEAB6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F6F1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8A7" w14:textId="279368B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4E835F46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650B" w14:textId="40F19BA4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3B54" w14:textId="13A09A3E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C162" w14:textId="64044A3B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AB77" w14:textId="0E1C4853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C475F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60F" w14:textId="6E2259CF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055565BF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CFC8" w14:textId="0FECB8E6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ECD7" w14:textId="1A7154AB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F55B" w14:textId="134A0A14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8AA3" w14:textId="6E0F4389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46264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C51" w14:textId="3BAAD404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5E365FA1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0D74" w14:textId="077E0CA0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F668" w14:textId="45DBF22A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B067" w14:textId="08C9EED4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10DF" w14:textId="5A9EBF20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02E44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05C" w14:textId="0E8F4E01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  <w:tr w:rsidR="006E2996" w:rsidRPr="00B6224C" w14:paraId="47ECC50C" w14:textId="77777777" w:rsidTr="008B00F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84E5" w14:textId="09B70B07" w:rsidR="006E2996" w:rsidRPr="00B6224C" w:rsidRDefault="006E2996" w:rsidP="00B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241F" w14:textId="10121873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BEC8" w14:textId="21E6031C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2DE" w14:textId="17171F3F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E27FA" w14:textId="77777777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45C" w14:textId="43EBBF7E" w:rsidR="006E2996" w:rsidRPr="00B6224C" w:rsidRDefault="006E2996" w:rsidP="00B6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</w:pPr>
            <w:r w:rsidRPr="00B6224C">
              <w:rPr>
                <w:rFonts w:ascii="Calibri" w:eastAsia="Times New Roman" w:hAnsi="Calibri" w:cs="Calibri"/>
                <w:color w:val="000000"/>
                <w:kern w:val="0"/>
                <w:lang w:eastAsia="id-ID"/>
                <w14:ligatures w14:val="none"/>
              </w:rPr>
              <w:t> </w:t>
            </w:r>
          </w:p>
        </w:tc>
      </w:tr>
    </w:tbl>
    <w:p w14:paraId="57CE6EFF" w14:textId="77777777" w:rsidR="00B6224C" w:rsidRPr="00B6224C" w:rsidRDefault="00B6224C">
      <w:pPr>
        <w:rPr>
          <w:rFonts w:ascii="Times New Roman" w:hAnsi="Times New Roman" w:cs="Times New Roman"/>
          <w:sz w:val="24"/>
          <w:szCs w:val="24"/>
        </w:rPr>
      </w:pPr>
    </w:p>
    <w:sectPr w:rsidR="00B6224C" w:rsidRPr="00B62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4C"/>
    <w:rsid w:val="006E2996"/>
    <w:rsid w:val="007E6571"/>
    <w:rsid w:val="008B00FD"/>
    <w:rsid w:val="00B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FB5"/>
  <w15:chartTrackingRefBased/>
  <w15:docId w15:val="{53F228FE-60A8-49FB-8B99-5453BBDF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Willstar Kabid PPM</dc:creator>
  <cp:keywords/>
  <dc:description/>
  <cp:lastModifiedBy>Willstar Kabid PPM</cp:lastModifiedBy>
  <cp:revision>1</cp:revision>
  <dcterms:created xsi:type="dcterms:W3CDTF">2024-01-04T09:52:00Z</dcterms:created>
  <dcterms:modified xsi:type="dcterms:W3CDTF">2024-01-04T10:32:00Z</dcterms:modified>
</cp:coreProperties>
</file>