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3027" w14:textId="77777777" w:rsidR="00BE6B51" w:rsidRDefault="00BE6B51" w:rsidP="00BE6B5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49066" w14:textId="77777777" w:rsidR="00BE6B51" w:rsidRDefault="00BE6B51" w:rsidP="00BE6B5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F56C74F" w14:textId="0849B36A" w:rsidR="00BE6B51" w:rsidRPr="006E2996" w:rsidRDefault="00BE6B51" w:rsidP="00BE6B5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2996">
        <w:rPr>
          <w:rFonts w:ascii="Times New Roman" w:hAnsi="Times New Roman" w:cs="Times New Roman"/>
          <w:i/>
          <w:iCs/>
          <w:sz w:val="24"/>
          <w:szCs w:val="24"/>
        </w:rPr>
        <w:t xml:space="preserve">(Kop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Instansi</w:t>
      </w:r>
      <w:proofErr w:type="spellEnd"/>
      <w:r w:rsidRPr="006E2996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14:paraId="02183C49" w14:textId="77777777" w:rsidR="00E8351B" w:rsidRDefault="00E8351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6CD7503" w14:textId="77777777" w:rsidR="00E8351B" w:rsidRDefault="00E8351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BE25A43" w14:textId="059D3003" w:rsidR="00C229FB" w:rsidRPr="001937B3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SURAT PERNYATAAN PERTANGGUNGJAWABAN INTEGRITAS</w:t>
      </w:r>
    </w:p>
    <w:p w14:paraId="292020E9" w14:textId="0996371C" w:rsidR="0043312A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PEMANFAATAN DATA</w:t>
      </w:r>
      <w:r w:rsidR="0043312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4F455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PORTAL </w:t>
      </w:r>
      <w:r w:rsidR="00271E2E">
        <w:rPr>
          <w:rFonts w:ascii="Times New Roman" w:hAnsi="Times New Roman" w:cs="Times New Roman"/>
          <w:b/>
          <w:bCs/>
          <w:sz w:val="24"/>
          <w:szCs w:val="24"/>
          <w:lang w:val="id-ID"/>
        </w:rPr>
        <w:t>MALANG SATU DATA</w:t>
      </w:r>
      <w:r w:rsidR="0043312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650AAEA3" w14:textId="2A25A2BF" w:rsidR="00C229FB" w:rsidRPr="001937B3" w:rsidRDefault="00C229FB" w:rsidP="00C229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0E15135" w14:textId="77777777" w:rsidR="00294FEA" w:rsidRPr="001937B3" w:rsidRDefault="00294FEA" w:rsidP="00C2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A8B83" w14:textId="77777777" w:rsidR="00C229FB" w:rsidRPr="001937B3" w:rsidRDefault="00C229FB" w:rsidP="007E5F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937B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>:</w:t>
      </w:r>
    </w:p>
    <w:p w14:paraId="7F0995A3" w14:textId="782916E8" w:rsidR="001046EC" w:rsidRPr="001937B3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325EC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325EC2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yang</w:t>
      </w:r>
      <w:r w:rsidR="00927BB0">
        <w:rPr>
          <w:rFonts w:ascii="Times New Roman" w:hAnsi="Times New Roman" w:cs="Times New Roman"/>
          <w:sz w:val="24"/>
          <w:szCs w:val="24"/>
          <w:lang w:val="id-ID"/>
        </w:rPr>
        <w:t xml:space="preserve"> tersedia dalam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Portal Malang Satu Data</w:t>
      </w:r>
      <w:r w:rsidR="003B36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instrText>HYPERLINK "https://satudata.malangkota.go.id"</w:instrText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271E2E" w:rsidRPr="0027182D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https://satudata.malangkota.go.id</w:t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3B36A2" w:rsidRPr="003B36A2">
        <w:rPr>
          <w:rFonts w:ascii="Times New Roman" w:hAnsi="Times New Roman" w:cs="Times New Roman"/>
          <w:sz w:val="24"/>
          <w:szCs w:val="24"/>
          <w:lang w:val="id-ID"/>
        </w:rPr>
        <w:t xml:space="preserve">sebagai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bahan pelaksanaan program/kegiatan sesuai Dokumen Kegiatan yang diunggah dan</w:t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 xml:space="preserve"> rincian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 xml:space="preserve">informasi kebutuhan data yang diisi pada </w:t>
      </w:r>
      <w:r w:rsidR="00325EC2" w:rsidRPr="00325EC2">
        <w:rPr>
          <w:rFonts w:ascii="Times New Roman" w:hAnsi="Times New Roman" w:cs="Times New Roman"/>
          <w:i/>
          <w:iCs/>
          <w:sz w:val="24"/>
          <w:szCs w:val="24"/>
          <w:lang w:val="id-ID"/>
        </w:rPr>
        <w:t>menu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 xml:space="preserve"> Permohonan Data di Portal </w:t>
      </w:r>
      <w:r w:rsidR="00271E2E">
        <w:rPr>
          <w:rFonts w:ascii="Times New Roman" w:hAnsi="Times New Roman" w:cs="Times New Roman"/>
          <w:sz w:val="24"/>
          <w:szCs w:val="24"/>
          <w:lang w:val="id-ID"/>
        </w:rPr>
        <w:t>Malang Satu Data</w:t>
      </w:r>
      <w:r w:rsidR="001046EC" w:rsidRPr="001937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C91639" w14:textId="7CA37AA7" w:rsidR="00FF1AE3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Nama,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Lahir, Alamat,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, Alamat Email,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Kesehatan, dan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F1AE3">
        <w:rPr>
          <w:rFonts w:ascii="Times New Roman" w:hAnsi="Times New Roman" w:cs="Times New Roman"/>
          <w:sz w:val="24"/>
          <w:szCs w:val="24"/>
        </w:rPr>
        <w:t xml:space="preserve"> </w:t>
      </w:r>
      <w:r w:rsidR="0074189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418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4189E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="0074189E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="0074189E">
        <w:rPr>
          <w:rFonts w:ascii="Times New Roman" w:hAnsi="Times New Roman" w:cs="Times New Roman"/>
          <w:sz w:val="24"/>
          <w:szCs w:val="24"/>
        </w:rPr>
        <w:t>;</w:t>
      </w:r>
    </w:p>
    <w:p w14:paraId="15207FE5" w14:textId="098007BE" w:rsidR="001238EF" w:rsidRPr="001E7D34" w:rsidRDefault="0074189E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FB" w:rsidRPr="001937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229FB" w:rsidRPr="001937B3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FB"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FB" w:rsidRPr="001937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pelaksanaan program/kegiatan</w:t>
      </w:r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FB" w:rsidRPr="001937B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229FB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FB" w:rsidRPr="001E7D3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C229FB" w:rsidRPr="001E7D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229FB" w:rsidRPr="001E7D3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C229FB" w:rsidRPr="001E7D34">
        <w:rPr>
          <w:rFonts w:ascii="Times New Roman" w:hAnsi="Times New Roman" w:cs="Times New Roman"/>
          <w:sz w:val="24"/>
          <w:szCs w:val="24"/>
        </w:rPr>
        <w:t xml:space="preserve"> 1</w:t>
      </w:r>
      <w:r w:rsidR="001238EF" w:rsidRPr="001E7D34">
        <w:rPr>
          <w:rFonts w:ascii="Times New Roman" w:hAnsi="Times New Roman" w:cs="Times New Roman"/>
          <w:sz w:val="24"/>
          <w:szCs w:val="24"/>
        </w:rPr>
        <w:t>;</w:t>
      </w:r>
    </w:p>
    <w:p w14:paraId="0EAF7C6D" w14:textId="19EB29A9" w:rsidR="00C229FB" w:rsidRPr="001937B3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D34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r w:rsidR="0074189E">
        <w:rPr>
          <w:rFonts w:ascii="Times New Roman" w:hAnsi="Times New Roman" w:cs="Times New Roman"/>
          <w:sz w:val="24"/>
          <w:szCs w:val="24"/>
          <w:lang w:val="id-ID"/>
        </w:rPr>
        <w:t>Data terkait,</w:t>
      </w:r>
      <w:r w:rsidR="00BE6B51">
        <w:rPr>
          <w:rFonts w:ascii="Times New Roman" w:hAnsi="Times New Roman" w:cs="Times New Roman"/>
          <w:sz w:val="24"/>
          <w:szCs w:val="24"/>
          <w:lang w:val="id-ID"/>
        </w:rPr>
        <w:t xml:space="preserve"> Produsen Data, serta Dinas Komunikasi dan Informatika sebagai</w:t>
      </w:r>
      <w:r w:rsidR="007418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>Pejabat Pengelola Informasi dan Dokumentasi (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PPID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418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E6B51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74189E">
        <w:rPr>
          <w:rFonts w:ascii="Times New Roman" w:hAnsi="Times New Roman" w:cs="Times New Roman"/>
          <w:sz w:val="24"/>
          <w:szCs w:val="24"/>
          <w:lang w:val="id-ID"/>
        </w:rPr>
        <w:t xml:space="preserve"> Walidata</w:t>
      </w:r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kerugia</w:t>
      </w:r>
      <w:r w:rsidR="001238EF" w:rsidRPr="001E7D3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r w:rsidR="0074189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74189E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="0074189E">
        <w:rPr>
          <w:rFonts w:ascii="Times New Roman" w:hAnsi="Times New Roman" w:cs="Times New Roman"/>
          <w:sz w:val="24"/>
          <w:szCs w:val="24"/>
        </w:rPr>
        <w:t xml:space="preserve"> </w:t>
      </w:r>
      <w:r w:rsidR="001238EF" w:rsidRPr="001E7D3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1238EF" w:rsidRPr="001937B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93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>;</w:t>
      </w:r>
    </w:p>
    <w:p w14:paraId="30B28D33" w14:textId="761E1608" w:rsidR="00E714AD" w:rsidRPr="00E714AD" w:rsidRDefault="00F04265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memusnahkan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74189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74189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325EC2">
        <w:rPr>
          <w:rFonts w:ascii="Times New Roman" w:hAnsi="Times New Roman" w:cs="Times New Roman"/>
          <w:sz w:val="24"/>
          <w:szCs w:val="24"/>
        </w:rPr>
        <w:t>D</w:t>
      </w:r>
      <w:r w:rsidR="0074189E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325EC2">
        <w:rPr>
          <w:rFonts w:ascii="Times New Roman" w:hAnsi="Times New Roman" w:cs="Times New Roman"/>
          <w:sz w:val="24"/>
          <w:szCs w:val="24"/>
        </w:rPr>
        <w:t>D</w:t>
      </w:r>
      <w:r w:rsidR="0074189E">
        <w:rPr>
          <w:rFonts w:ascii="Times New Roman" w:hAnsi="Times New Roman" w:cs="Times New Roman"/>
          <w:sz w:val="24"/>
          <w:szCs w:val="24"/>
        </w:rPr>
        <w:t>imohon</w:t>
      </w:r>
      <w:proofErr w:type="spellEnd"/>
      <w:r w:rsidR="0074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program/kegiatan tersebut di butir 1</w:t>
      </w:r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714AD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56300410" w14:textId="6324C588" w:rsidR="001238EF" w:rsidRPr="001937B3" w:rsidRDefault="00E714AD" w:rsidP="00BA6940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="00BA6940">
        <w:rPr>
          <w:rFonts w:ascii="Times New Roman" w:hAnsi="Times New Roman" w:cs="Times New Roman"/>
          <w:sz w:val="24"/>
          <w:szCs w:val="24"/>
          <w:lang w:val="en-US"/>
        </w:rPr>
        <w:t>pela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poran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alikan terhadap pemanfaatan Data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Dimohon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sesuai format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yang disediakan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paling lambat </w:t>
      </w:r>
      <w:r w:rsidR="00325EC2">
        <w:rPr>
          <w:rFonts w:ascii="Times New Roman" w:hAnsi="Times New Roman" w:cs="Times New Roman"/>
          <w:sz w:val="24"/>
          <w:szCs w:val="24"/>
          <w:lang w:val="id-ID"/>
        </w:rPr>
        <w:t>30 hari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setelah p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rogram</w:t>
      </w:r>
      <w:proofErr w:type="spellEnd"/>
      <w:r w:rsidR="00325E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5EC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yang d</w:t>
      </w:r>
      <w:r w:rsidRPr="001937B3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04265" w:rsidRPr="001937B3">
        <w:rPr>
          <w:rFonts w:ascii="Times New Roman" w:hAnsi="Times New Roman" w:cs="Times New Roman"/>
          <w:sz w:val="24"/>
          <w:szCs w:val="24"/>
        </w:rPr>
        <w:t>.</w:t>
      </w:r>
    </w:p>
    <w:p w14:paraId="7D451FB6" w14:textId="5B0EB6B5" w:rsidR="00C229FB" w:rsidRPr="001937B3" w:rsidRDefault="00C229FB" w:rsidP="001046EC">
      <w:pPr>
        <w:rPr>
          <w:rFonts w:ascii="Times New Roman" w:hAnsi="Times New Roman" w:cs="Times New Roman"/>
          <w:sz w:val="24"/>
          <w:szCs w:val="24"/>
        </w:rPr>
      </w:pPr>
    </w:p>
    <w:p w14:paraId="4DF4B5B7" w14:textId="77777777" w:rsidR="005B27B6" w:rsidRPr="001937B3" w:rsidRDefault="005B27B6" w:rsidP="005B27B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C660C05" w14:textId="5ED25102" w:rsidR="005B27B6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Pimpinan Instansi</w:t>
      </w:r>
      <w:r w:rsidR="005B27B6" w:rsidRPr="001937B3">
        <w:rPr>
          <w:rFonts w:ascii="Times New Roman" w:hAnsi="Times New Roman" w:cs="Times New Roman"/>
          <w:sz w:val="24"/>
          <w:szCs w:val="24"/>
        </w:rPr>
        <w:t>,</w:t>
      </w:r>
    </w:p>
    <w:p w14:paraId="51E80CF5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4E45F77B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5854EF0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Tanda tangan </w:t>
      </w:r>
    </w:p>
    <w:p w14:paraId="6D3419C6" w14:textId="09F84BEC" w:rsidR="005B27B6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>dan stempel</w:t>
      </w:r>
    </w:p>
    <w:p w14:paraId="02CDB6F2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28F018B0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DEFE950" w14:textId="5B432507" w:rsidR="005B27B6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Nama</w:t>
      </w:r>
    </w:p>
    <w:p w14:paraId="199007C6" w14:textId="39F05DD4" w:rsidR="005B27B6" w:rsidRPr="001937B3" w:rsidRDefault="005B27B6" w:rsidP="005B27B6">
      <w:pPr>
        <w:spacing w:after="0" w:line="240" w:lineRule="auto"/>
        <w:ind w:left="6096" w:right="-92"/>
        <w:rPr>
          <w:rFonts w:ascii="Times New Roman" w:hAnsi="Times New Roman" w:cs="Times New Roman"/>
          <w:sz w:val="24"/>
          <w:szCs w:val="24"/>
          <w:lang w:val="id-ID"/>
        </w:rPr>
      </w:pPr>
    </w:p>
    <w:p w14:paraId="45870202" w14:textId="77777777" w:rsidR="005B27B6" w:rsidRPr="001937B3" w:rsidRDefault="005B27B6" w:rsidP="005B27B6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764E0B7" w14:textId="77777777" w:rsidR="005B27B6" w:rsidRPr="001937B3" w:rsidRDefault="005B27B6" w:rsidP="005B27B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FDE7935" w14:textId="5F3D6559" w:rsidR="00C229FB" w:rsidRPr="001937B3" w:rsidRDefault="00C229FB" w:rsidP="001046EC">
      <w:pPr>
        <w:rPr>
          <w:rFonts w:ascii="Times New Roman" w:hAnsi="Times New Roman" w:cs="Times New Roman"/>
          <w:sz w:val="24"/>
          <w:szCs w:val="24"/>
        </w:rPr>
      </w:pPr>
    </w:p>
    <w:p w14:paraId="0D788929" w14:textId="358FAB18" w:rsidR="007E5F35" w:rsidRPr="001937B3" w:rsidRDefault="007E5F35">
      <w:pPr>
        <w:rPr>
          <w:rFonts w:ascii="Times New Roman" w:hAnsi="Times New Roman" w:cs="Times New Roman"/>
          <w:sz w:val="24"/>
          <w:szCs w:val="24"/>
        </w:rPr>
      </w:pPr>
      <w:r w:rsidRPr="001937B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F7F8CC4" w14:textId="77777777" w:rsidR="00E8351B" w:rsidRPr="001937B3" w:rsidRDefault="00E8351B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F3646D8" w14:textId="77777777" w:rsidR="00FF7FD9" w:rsidRPr="001937B3" w:rsidRDefault="00FF7FD9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805B10A" w14:textId="77777777" w:rsidR="00E8351B" w:rsidRPr="001937B3" w:rsidRDefault="00E8351B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8B82DAB" w14:textId="77777777" w:rsidR="00325EC2" w:rsidRDefault="00C229FB" w:rsidP="00325EC2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 xml:space="preserve">KETERANGAN </w:t>
      </w:r>
      <w:r w:rsidR="00325EC2">
        <w:rPr>
          <w:rFonts w:ascii="Times New Roman" w:hAnsi="Times New Roman" w:cs="Times New Roman"/>
          <w:b/>
          <w:bCs/>
          <w:sz w:val="24"/>
          <w:szCs w:val="24"/>
        </w:rPr>
        <w:t xml:space="preserve">PROGRAM/KEGIATAN </w:t>
      </w:r>
      <w:r w:rsidRPr="001937B3">
        <w:rPr>
          <w:rFonts w:ascii="Times New Roman" w:hAnsi="Times New Roman" w:cs="Times New Roman"/>
          <w:b/>
          <w:bCs/>
          <w:sz w:val="24"/>
          <w:szCs w:val="24"/>
        </w:rPr>
        <w:t>YANG MENGGUNAKAN</w:t>
      </w:r>
      <w:r w:rsidR="001E7D3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F1787C" w:rsidRPr="001937B3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F1787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44061DF0" w14:textId="474DD5FA" w:rsidR="00F1787C" w:rsidRPr="001E7D34" w:rsidRDefault="00325EC2" w:rsidP="00325EC2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PORTAL MALANG SATU DATA KOTA MALANG</w:t>
      </w:r>
    </w:p>
    <w:p w14:paraId="57FAF9C3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8751EAB" w14:textId="77777777" w:rsidR="00B8508F" w:rsidRDefault="00B8508F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24C9EC2" w14:textId="42114AFB" w:rsidR="00C229FB" w:rsidRPr="001937B3" w:rsidRDefault="00362824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Kontak </w:t>
      </w:r>
      <w:r w:rsidR="00C04DA4" w:rsidRPr="001937B3">
        <w:rPr>
          <w:rFonts w:ascii="Times New Roman" w:hAnsi="Times New Roman" w:cs="Times New Roman"/>
          <w:sz w:val="24"/>
          <w:szCs w:val="24"/>
          <w:lang w:val="id-ID"/>
        </w:rPr>
        <w:t>Person</w:t>
      </w:r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3795465A" w14:textId="530A04BB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sz w:val="24"/>
          <w:szCs w:val="24"/>
        </w:rPr>
        <w:t xml:space="preserve">Nama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6EEE3239" w14:textId="6CD1DF7F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042DC" w:rsidRPr="001937B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663A62B8" w14:textId="79E4DF86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75A79264" w14:textId="6A704E3A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1D01AFEB" w14:textId="6DA58437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C2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042DC" w:rsidRPr="001937B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419FF0D1" w14:textId="69AF3E61" w:rsidR="00C229FB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1937B3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>/</w:t>
      </w:r>
      <w:r w:rsidRPr="001937B3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C33587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</w:p>
    <w:p w14:paraId="2FE65074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93368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sz w:val="24"/>
          <w:szCs w:val="24"/>
        </w:rPr>
        <w:t>PERINCIAN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3061"/>
        <w:gridCol w:w="283"/>
        <w:gridCol w:w="5616"/>
      </w:tblGrid>
      <w:tr w:rsidR="001937B3" w:rsidRPr="001937B3" w14:paraId="6B86161A" w14:textId="77777777" w:rsidTr="00D4005B">
        <w:tc>
          <w:tcPr>
            <w:tcW w:w="336" w:type="dxa"/>
          </w:tcPr>
          <w:p w14:paraId="15EAE940" w14:textId="46734C90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061" w:type="dxa"/>
          </w:tcPr>
          <w:p w14:paraId="7002FFFC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Nama Program</w:t>
            </w:r>
          </w:p>
        </w:tc>
        <w:tc>
          <w:tcPr>
            <w:tcW w:w="283" w:type="dxa"/>
          </w:tcPr>
          <w:p w14:paraId="3E23482E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6A94DA42" w14:textId="709AE6FB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5CF252E3" w14:textId="77777777" w:rsidTr="00D4005B">
        <w:tc>
          <w:tcPr>
            <w:tcW w:w="336" w:type="dxa"/>
          </w:tcPr>
          <w:p w14:paraId="120AD484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487832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283" w:type="dxa"/>
          </w:tcPr>
          <w:p w14:paraId="1DC02A2B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701E7EC6" w14:textId="019C15D0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496E291B" w14:textId="77777777" w:rsidTr="00D4005B">
        <w:tc>
          <w:tcPr>
            <w:tcW w:w="336" w:type="dxa"/>
          </w:tcPr>
          <w:p w14:paraId="5762AA1A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F2486E7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Tujuan/Manfaat yang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oleh Program </w:t>
            </w:r>
          </w:p>
        </w:tc>
        <w:tc>
          <w:tcPr>
            <w:tcW w:w="283" w:type="dxa"/>
          </w:tcPr>
          <w:p w14:paraId="3758357E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4E08FA10" w14:textId="5BFD6BF5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18C2D555" w14:textId="77777777" w:rsidTr="00D4005B">
        <w:tc>
          <w:tcPr>
            <w:tcW w:w="336" w:type="dxa"/>
          </w:tcPr>
          <w:p w14:paraId="222BBCD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2F92BC7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Manfaat</w:t>
            </w:r>
          </w:p>
        </w:tc>
        <w:tc>
          <w:tcPr>
            <w:tcW w:w="283" w:type="dxa"/>
          </w:tcPr>
          <w:p w14:paraId="2C111B54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580F837C" w14:textId="77777777" w:rsidR="001937B3" w:rsidRPr="001937B3" w:rsidRDefault="001937B3" w:rsidP="00B85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167D4A" w:rsidRPr="001937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7D4A" w:rsidRPr="001937B3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proofErr w:type="spellStart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27523B8A" w14:textId="6634104D" w:rsidR="00167D4A" w:rsidRPr="001937B3" w:rsidRDefault="001937B3" w:rsidP="00B85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(beri tanda </w:t>
            </w: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Symbol" w:char="F0D6"/>
            </w: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pilihan yang sesuai dengan sasaran program)</w:t>
            </w:r>
          </w:p>
        </w:tc>
      </w:tr>
      <w:tr w:rsidR="00167D4A" w:rsidRPr="001937B3" w14:paraId="121EFC68" w14:textId="77777777" w:rsidTr="00D4005B">
        <w:tc>
          <w:tcPr>
            <w:tcW w:w="336" w:type="dxa"/>
          </w:tcPr>
          <w:p w14:paraId="057EDA33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E859278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Manfaat Program</w:t>
            </w:r>
          </w:p>
        </w:tc>
        <w:tc>
          <w:tcPr>
            <w:tcW w:w="283" w:type="dxa"/>
          </w:tcPr>
          <w:p w14:paraId="1550EB6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616" w:type="dxa"/>
          </w:tcPr>
          <w:p w14:paraId="5C646261" w14:textId="242373F8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997E827" w14:textId="77777777" w:rsidR="00167D4A" w:rsidRPr="001937B3" w:rsidRDefault="00167D4A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A33C129" w14:textId="77777777" w:rsidR="00F1787C" w:rsidRPr="001937B3" w:rsidRDefault="00F1787C" w:rsidP="00F1787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E8612BE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Pimpinan Instansi</w:t>
      </w:r>
      <w:r w:rsidRPr="001937B3">
        <w:rPr>
          <w:rFonts w:ascii="Times New Roman" w:hAnsi="Times New Roman" w:cs="Times New Roman"/>
          <w:sz w:val="24"/>
          <w:szCs w:val="24"/>
        </w:rPr>
        <w:t>,</w:t>
      </w:r>
    </w:p>
    <w:p w14:paraId="3889DC7D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BDC7C9B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74A50DF0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Tanda tangan </w:t>
      </w:r>
    </w:p>
    <w:p w14:paraId="7B14A2E6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>dan stempel</w:t>
      </w:r>
    </w:p>
    <w:p w14:paraId="61BA555A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44694B04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66FB2D2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Nama</w:t>
      </w:r>
    </w:p>
    <w:p w14:paraId="562BD803" w14:textId="77777777" w:rsidR="00F1787C" w:rsidRPr="001937B3" w:rsidRDefault="00F1787C" w:rsidP="00F1787C">
      <w:pPr>
        <w:spacing w:after="0" w:line="240" w:lineRule="auto"/>
        <w:ind w:left="6096" w:right="-92"/>
        <w:rPr>
          <w:rFonts w:ascii="Times New Roman" w:hAnsi="Times New Roman" w:cs="Times New Roman"/>
          <w:sz w:val="24"/>
          <w:szCs w:val="24"/>
          <w:lang w:val="id-ID"/>
        </w:rPr>
      </w:pPr>
    </w:p>
    <w:p w14:paraId="6B0ACDFE" w14:textId="77777777" w:rsidR="00F1787C" w:rsidRPr="001937B3" w:rsidRDefault="00F1787C" w:rsidP="00F1787C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AF1323" w14:textId="552945BF" w:rsidR="00E8351B" w:rsidRPr="00E8351B" w:rsidRDefault="00E8351B" w:rsidP="00F1787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E8351B" w:rsidRPr="00E8351B" w:rsidSect="00E8351B">
      <w:pgSz w:w="11907" w:h="18711" w:code="10000"/>
      <w:pgMar w:top="426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1D"/>
    <w:multiLevelType w:val="hybridMultilevel"/>
    <w:tmpl w:val="53CC4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CB8"/>
    <w:multiLevelType w:val="hybridMultilevel"/>
    <w:tmpl w:val="37843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B4DFA"/>
    <w:multiLevelType w:val="hybridMultilevel"/>
    <w:tmpl w:val="76A062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4F0C"/>
    <w:multiLevelType w:val="hybridMultilevel"/>
    <w:tmpl w:val="3D58B8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66418">
    <w:abstractNumId w:val="1"/>
  </w:num>
  <w:num w:numId="2" w16cid:durableId="757169700">
    <w:abstractNumId w:val="3"/>
  </w:num>
  <w:num w:numId="3" w16cid:durableId="2070305413">
    <w:abstractNumId w:val="2"/>
  </w:num>
  <w:num w:numId="4" w16cid:durableId="63984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9FB"/>
    <w:rsid w:val="000468A0"/>
    <w:rsid w:val="00091506"/>
    <w:rsid w:val="000A3036"/>
    <w:rsid w:val="001046EC"/>
    <w:rsid w:val="001238EF"/>
    <w:rsid w:val="0013612A"/>
    <w:rsid w:val="00167D4A"/>
    <w:rsid w:val="001937B3"/>
    <w:rsid w:val="001E32D3"/>
    <w:rsid w:val="001E7D34"/>
    <w:rsid w:val="002042DC"/>
    <w:rsid w:val="00271E2E"/>
    <w:rsid w:val="00285C53"/>
    <w:rsid w:val="00294FEA"/>
    <w:rsid w:val="00325EC2"/>
    <w:rsid w:val="00362824"/>
    <w:rsid w:val="00366D31"/>
    <w:rsid w:val="00377541"/>
    <w:rsid w:val="003B36A2"/>
    <w:rsid w:val="003F69D0"/>
    <w:rsid w:val="0043312A"/>
    <w:rsid w:val="004E266C"/>
    <w:rsid w:val="004F4557"/>
    <w:rsid w:val="0050671D"/>
    <w:rsid w:val="00514E03"/>
    <w:rsid w:val="005558DD"/>
    <w:rsid w:val="005B27B6"/>
    <w:rsid w:val="006478B1"/>
    <w:rsid w:val="0074189E"/>
    <w:rsid w:val="007E5F35"/>
    <w:rsid w:val="0086631E"/>
    <w:rsid w:val="008A4DAE"/>
    <w:rsid w:val="008F3204"/>
    <w:rsid w:val="00925355"/>
    <w:rsid w:val="00927BB0"/>
    <w:rsid w:val="00AB0B8D"/>
    <w:rsid w:val="00AB7C15"/>
    <w:rsid w:val="00B74327"/>
    <w:rsid w:val="00B8508F"/>
    <w:rsid w:val="00BA6940"/>
    <w:rsid w:val="00BE6B51"/>
    <w:rsid w:val="00C04DA4"/>
    <w:rsid w:val="00C229FB"/>
    <w:rsid w:val="00C33587"/>
    <w:rsid w:val="00C800B7"/>
    <w:rsid w:val="00CA7945"/>
    <w:rsid w:val="00E31B8D"/>
    <w:rsid w:val="00E70BCC"/>
    <w:rsid w:val="00E714AD"/>
    <w:rsid w:val="00E8351B"/>
    <w:rsid w:val="00EC09EF"/>
    <w:rsid w:val="00F04265"/>
    <w:rsid w:val="00F1787C"/>
    <w:rsid w:val="00FD237B"/>
    <w:rsid w:val="00FE5F40"/>
    <w:rsid w:val="00FF1AE3"/>
    <w:rsid w:val="00FF3E1C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1D7"/>
  <w15:docId w15:val="{10FB55A1-3808-4E30-979E-E1E80C1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51B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8351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E8351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EC"/>
    <w:pPr>
      <w:ind w:left="720"/>
      <w:contextualSpacing/>
    </w:pPr>
  </w:style>
  <w:style w:type="table" w:styleId="TableGrid">
    <w:name w:val="Table Grid"/>
    <w:basedOn w:val="TableNormal"/>
    <w:uiPriority w:val="39"/>
    <w:rsid w:val="0086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351B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8351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E8351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E835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E83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835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8351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71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NotEvant _</dc:creator>
  <cp:keywords/>
  <dc:description/>
  <cp:lastModifiedBy>jeje</cp:lastModifiedBy>
  <cp:revision>49</cp:revision>
  <cp:lastPrinted>2024-01-03T08:02:00Z</cp:lastPrinted>
  <dcterms:created xsi:type="dcterms:W3CDTF">2022-08-02T13:47:00Z</dcterms:created>
  <dcterms:modified xsi:type="dcterms:W3CDTF">2024-11-13T02:30:00Z</dcterms:modified>
</cp:coreProperties>
</file>