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83C49" w14:textId="77777777" w:rsidR="00E8351B" w:rsidRDefault="00E8351B" w:rsidP="00046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6CD7503" w14:textId="77777777" w:rsidR="00E8351B" w:rsidRDefault="00E8351B" w:rsidP="00046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30EF2A5" w14:textId="77777777" w:rsidR="00E8351B" w:rsidRDefault="00E8351B" w:rsidP="00046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BE25A43" w14:textId="059D3003" w:rsidR="00C229FB" w:rsidRPr="001937B3" w:rsidRDefault="00C229FB" w:rsidP="00046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7B3">
        <w:rPr>
          <w:rFonts w:ascii="Times New Roman" w:hAnsi="Times New Roman" w:cs="Times New Roman"/>
          <w:b/>
          <w:bCs/>
          <w:sz w:val="24"/>
          <w:szCs w:val="24"/>
        </w:rPr>
        <w:t>SURAT PERNYATAAN PERTANGGUNGJAWABAN INTEGRITAS</w:t>
      </w:r>
    </w:p>
    <w:p w14:paraId="292020E9" w14:textId="77777777" w:rsidR="0043312A" w:rsidRDefault="00C229FB" w:rsidP="00046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937B3">
        <w:rPr>
          <w:rFonts w:ascii="Times New Roman" w:hAnsi="Times New Roman" w:cs="Times New Roman"/>
          <w:b/>
          <w:bCs/>
          <w:sz w:val="24"/>
          <w:szCs w:val="24"/>
        </w:rPr>
        <w:t>PEMANFAATAN DATA</w:t>
      </w:r>
      <w:r w:rsidR="0043312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KESEJAHTERAAN SOSIAL </w:t>
      </w:r>
    </w:p>
    <w:p w14:paraId="750E4E4F" w14:textId="0527CB9C" w:rsidR="001046EC" w:rsidRPr="006478B1" w:rsidRDefault="0043312A" w:rsidP="00046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SEBAGAI DATA</w:t>
      </w:r>
      <w:r w:rsidR="00C229FB" w:rsidRPr="001937B3">
        <w:rPr>
          <w:rFonts w:ascii="Times New Roman" w:hAnsi="Times New Roman" w:cs="Times New Roman"/>
          <w:b/>
          <w:bCs/>
          <w:sz w:val="24"/>
          <w:szCs w:val="24"/>
        </w:rPr>
        <w:t xml:space="preserve"> PENSASARAN </w:t>
      </w:r>
      <w:r w:rsidR="006478B1">
        <w:rPr>
          <w:rFonts w:ascii="Times New Roman" w:hAnsi="Times New Roman" w:cs="Times New Roman"/>
          <w:b/>
          <w:bCs/>
          <w:sz w:val="24"/>
          <w:szCs w:val="24"/>
          <w:lang w:val="id-ID"/>
        </w:rPr>
        <w:t>PELAKSANAAN</w:t>
      </w:r>
    </w:p>
    <w:p w14:paraId="34D0ACF2" w14:textId="6235C303" w:rsidR="00C229FB" w:rsidRPr="001937B3" w:rsidRDefault="00C229FB" w:rsidP="00046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7B3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13612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PENANGANAN KEMISKINAN DAN</w:t>
      </w:r>
      <w:r w:rsidRPr="001937B3">
        <w:rPr>
          <w:rFonts w:ascii="Times New Roman" w:hAnsi="Times New Roman" w:cs="Times New Roman"/>
          <w:b/>
          <w:bCs/>
          <w:sz w:val="24"/>
          <w:szCs w:val="24"/>
        </w:rPr>
        <w:t xml:space="preserve"> KEMISKINAN EKSTREM</w:t>
      </w:r>
    </w:p>
    <w:p w14:paraId="1766FD28" w14:textId="4387371C" w:rsidR="00C229FB" w:rsidRPr="001937B3" w:rsidRDefault="00C229FB" w:rsidP="00046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AAEA3" w14:textId="2A25A2BF" w:rsidR="00C229FB" w:rsidRPr="001937B3" w:rsidRDefault="00C229FB" w:rsidP="00C229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0E15135" w14:textId="77777777" w:rsidR="00294FEA" w:rsidRPr="001937B3" w:rsidRDefault="00294FEA" w:rsidP="00C229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DA8B83" w14:textId="77777777" w:rsidR="00C229FB" w:rsidRPr="001937B3" w:rsidRDefault="00C229FB" w:rsidP="007E5F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937B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>:</w:t>
      </w:r>
    </w:p>
    <w:p w14:paraId="7F0995A3" w14:textId="7989C2F9" w:rsidR="001046EC" w:rsidRPr="001937B3" w:rsidRDefault="00C229FB" w:rsidP="005558DD">
      <w:pPr>
        <w:pStyle w:val="ListParagraph"/>
        <w:numPr>
          <w:ilvl w:val="0"/>
          <w:numId w:val="3"/>
        </w:numPr>
        <w:spacing w:after="12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Data </w:t>
      </w:r>
      <w:r w:rsidR="00927BB0">
        <w:rPr>
          <w:rFonts w:ascii="Times New Roman" w:hAnsi="Times New Roman" w:cs="Times New Roman"/>
          <w:sz w:val="24"/>
          <w:szCs w:val="24"/>
          <w:lang w:val="id-ID"/>
        </w:rPr>
        <w:t>Kesejahteraan Sosial</w:t>
      </w:r>
      <w:r w:rsidR="00B74327">
        <w:rPr>
          <w:rFonts w:ascii="Times New Roman" w:hAnsi="Times New Roman" w:cs="Times New Roman"/>
          <w:sz w:val="24"/>
          <w:szCs w:val="24"/>
          <w:lang w:val="id-ID"/>
        </w:rPr>
        <w:t xml:space="preserve"> Kota Malang</w:t>
      </w:r>
      <w:r w:rsidRPr="001937B3">
        <w:rPr>
          <w:rFonts w:ascii="Times New Roman" w:hAnsi="Times New Roman" w:cs="Times New Roman"/>
          <w:sz w:val="24"/>
          <w:szCs w:val="24"/>
        </w:rPr>
        <w:t xml:space="preserve"> yang</w:t>
      </w:r>
      <w:r w:rsidR="00927BB0">
        <w:rPr>
          <w:rFonts w:ascii="Times New Roman" w:hAnsi="Times New Roman" w:cs="Times New Roman"/>
          <w:sz w:val="24"/>
          <w:szCs w:val="24"/>
          <w:lang w:val="id-ID"/>
        </w:rPr>
        <w:t xml:space="preserve"> tersedia dalam sistem PDKTSAM</w:t>
      </w:r>
      <w:r w:rsidR="003B36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B36A2" w:rsidRPr="003B36A2">
        <w:rPr>
          <w:rFonts w:ascii="Times New Roman" w:hAnsi="Times New Roman" w:cs="Times New Roman"/>
          <w:sz w:val="24"/>
          <w:szCs w:val="24"/>
          <w:lang w:val="id-ID"/>
        </w:rPr>
        <w:t xml:space="preserve">sebagai </w:t>
      </w:r>
      <w:r w:rsidR="00B74327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3B36A2" w:rsidRPr="003B36A2">
        <w:rPr>
          <w:rFonts w:ascii="Times New Roman" w:hAnsi="Times New Roman" w:cs="Times New Roman"/>
          <w:sz w:val="24"/>
          <w:szCs w:val="24"/>
          <w:lang w:val="id-ID"/>
        </w:rPr>
        <w:t>ata</w:t>
      </w:r>
      <w:r w:rsidR="003B36A2" w:rsidRPr="003B36A2">
        <w:rPr>
          <w:rFonts w:ascii="Times New Roman" w:hAnsi="Times New Roman" w:cs="Times New Roman"/>
          <w:sz w:val="24"/>
          <w:szCs w:val="24"/>
        </w:rPr>
        <w:t xml:space="preserve"> </w:t>
      </w:r>
      <w:r w:rsidR="00B74327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="003B36A2" w:rsidRPr="003B36A2">
        <w:rPr>
          <w:rFonts w:ascii="Times New Roman" w:hAnsi="Times New Roman" w:cs="Times New Roman"/>
          <w:sz w:val="24"/>
          <w:szCs w:val="24"/>
        </w:rPr>
        <w:t>ensasaran</w:t>
      </w:r>
      <w:proofErr w:type="spellEnd"/>
      <w:r w:rsidR="003B36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78B1">
        <w:rPr>
          <w:rFonts w:ascii="Times New Roman" w:hAnsi="Times New Roman" w:cs="Times New Roman"/>
          <w:sz w:val="24"/>
          <w:szCs w:val="24"/>
          <w:lang w:val="id-ID"/>
        </w:rPr>
        <w:t>Pelaksanaan</w:t>
      </w:r>
      <w:r w:rsidR="002042DC"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5558DD" w:rsidRPr="001937B3">
        <w:rPr>
          <w:rFonts w:ascii="Times New Roman" w:hAnsi="Times New Roman" w:cs="Times New Roman"/>
          <w:sz w:val="24"/>
          <w:szCs w:val="24"/>
          <w:lang w:val="id-ID"/>
        </w:rPr>
        <w:t xml:space="preserve">Program </w:t>
      </w:r>
      <w:r w:rsidR="00B7432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6478B1" w:rsidRPr="006478B1">
        <w:rPr>
          <w:rFonts w:ascii="Times New Roman" w:hAnsi="Times New Roman" w:cs="Times New Roman"/>
          <w:sz w:val="24"/>
          <w:szCs w:val="24"/>
          <w:lang w:val="id-ID"/>
        </w:rPr>
        <w:t xml:space="preserve">enanganan </w:t>
      </w:r>
      <w:r w:rsidR="00B74327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6478B1" w:rsidRPr="006478B1">
        <w:rPr>
          <w:rFonts w:ascii="Times New Roman" w:hAnsi="Times New Roman" w:cs="Times New Roman"/>
          <w:sz w:val="24"/>
          <w:szCs w:val="24"/>
          <w:lang w:val="id-ID"/>
        </w:rPr>
        <w:t>emiskinan dan</w:t>
      </w:r>
      <w:r w:rsidR="006478B1" w:rsidRPr="006478B1">
        <w:rPr>
          <w:rFonts w:ascii="Times New Roman" w:hAnsi="Times New Roman" w:cs="Times New Roman"/>
          <w:sz w:val="24"/>
          <w:szCs w:val="24"/>
        </w:rPr>
        <w:t xml:space="preserve"> </w:t>
      </w:r>
      <w:r w:rsidR="00B74327"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="006478B1" w:rsidRPr="006478B1">
        <w:rPr>
          <w:rFonts w:ascii="Times New Roman" w:hAnsi="Times New Roman" w:cs="Times New Roman"/>
          <w:sz w:val="24"/>
          <w:szCs w:val="24"/>
        </w:rPr>
        <w:t>emiskinan</w:t>
      </w:r>
      <w:proofErr w:type="spellEnd"/>
      <w:r w:rsidR="006478B1" w:rsidRPr="006478B1">
        <w:rPr>
          <w:rFonts w:ascii="Times New Roman" w:hAnsi="Times New Roman" w:cs="Times New Roman"/>
          <w:sz w:val="24"/>
          <w:szCs w:val="24"/>
        </w:rPr>
        <w:t xml:space="preserve"> </w:t>
      </w:r>
      <w:r w:rsidR="00B74327"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 w:rsidR="006478B1" w:rsidRPr="006478B1">
        <w:rPr>
          <w:rFonts w:ascii="Times New Roman" w:hAnsi="Times New Roman" w:cs="Times New Roman"/>
          <w:sz w:val="24"/>
          <w:szCs w:val="24"/>
        </w:rPr>
        <w:t>kstrem</w:t>
      </w:r>
      <w:proofErr w:type="spellEnd"/>
      <w:r w:rsidR="005558DD" w:rsidRPr="001937B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937B3">
        <w:rPr>
          <w:rFonts w:ascii="Times New Roman" w:hAnsi="Times New Roman" w:cs="Times New Roman"/>
          <w:sz w:val="24"/>
          <w:szCs w:val="24"/>
        </w:rPr>
        <w:t xml:space="preserve">di </w:t>
      </w:r>
      <w:r w:rsidR="001046EC" w:rsidRPr="001937B3">
        <w:rPr>
          <w:rFonts w:ascii="Times New Roman" w:hAnsi="Times New Roman" w:cs="Times New Roman"/>
          <w:sz w:val="24"/>
          <w:szCs w:val="24"/>
        </w:rPr>
        <w:t>Kota Malang</w:t>
      </w:r>
      <w:r w:rsidR="00F1787C">
        <w:rPr>
          <w:rFonts w:ascii="Times New Roman" w:hAnsi="Times New Roman" w:cs="Times New Roman"/>
          <w:sz w:val="24"/>
          <w:szCs w:val="24"/>
          <w:lang w:val="id-ID"/>
        </w:rPr>
        <w:t xml:space="preserve"> dengan rincian program terlampir</w:t>
      </w:r>
      <w:r w:rsidR="001046EC" w:rsidRPr="001937B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207FE5" w14:textId="10E34028" w:rsidR="001238EF" w:rsidRPr="001E7D34" w:rsidRDefault="00C229FB" w:rsidP="005558DD">
      <w:pPr>
        <w:pStyle w:val="ListParagraph"/>
        <w:numPr>
          <w:ilvl w:val="0"/>
          <w:numId w:val="3"/>
        </w:numPr>
        <w:spacing w:after="12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Data Individual </w:t>
      </w:r>
      <w:r w:rsidR="00C800B7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Nama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C800B7" w:rsidRPr="001937B3">
        <w:rPr>
          <w:rFonts w:ascii="Times New Roman" w:hAnsi="Times New Roman" w:cs="Times New Roman"/>
          <w:sz w:val="24"/>
          <w:szCs w:val="24"/>
        </w:rPr>
        <w:t xml:space="preserve">Data </w:t>
      </w:r>
      <w:r w:rsidR="00C800B7">
        <w:rPr>
          <w:rFonts w:ascii="Times New Roman" w:hAnsi="Times New Roman" w:cs="Times New Roman"/>
          <w:sz w:val="24"/>
          <w:szCs w:val="24"/>
          <w:lang w:val="id-ID"/>
        </w:rPr>
        <w:t>Kesejahteraan Sosial</w:t>
      </w:r>
      <w:r w:rsidR="001046EC"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6EC" w:rsidRPr="001937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046EC"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6EC" w:rsidRPr="001937B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B74327">
        <w:rPr>
          <w:rFonts w:ascii="Times New Roman" w:hAnsi="Times New Roman" w:cs="Times New Roman"/>
          <w:sz w:val="24"/>
          <w:szCs w:val="24"/>
          <w:lang w:val="id-ID"/>
        </w:rPr>
        <w:t>Pelaksanaan</w:t>
      </w:r>
      <w:r w:rsidR="00B74327"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B74327" w:rsidRPr="001937B3">
        <w:rPr>
          <w:rFonts w:ascii="Times New Roman" w:hAnsi="Times New Roman" w:cs="Times New Roman"/>
          <w:sz w:val="24"/>
          <w:szCs w:val="24"/>
          <w:lang w:val="id-ID"/>
        </w:rPr>
        <w:t xml:space="preserve">Program </w:t>
      </w:r>
      <w:r w:rsidR="00B7432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B74327" w:rsidRPr="006478B1">
        <w:rPr>
          <w:rFonts w:ascii="Times New Roman" w:hAnsi="Times New Roman" w:cs="Times New Roman"/>
          <w:sz w:val="24"/>
          <w:szCs w:val="24"/>
          <w:lang w:val="id-ID"/>
        </w:rPr>
        <w:t xml:space="preserve">enanganan </w:t>
      </w:r>
      <w:r w:rsidR="00B74327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B74327" w:rsidRPr="006478B1">
        <w:rPr>
          <w:rFonts w:ascii="Times New Roman" w:hAnsi="Times New Roman" w:cs="Times New Roman"/>
          <w:sz w:val="24"/>
          <w:szCs w:val="24"/>
          <w:lang w:val="id-ID"/>
        </w:rPr>
        <w:t>emiskinan dan</w:t>
      </w:r>
      <w:r w:rsidR="00B74327" w:rsidRPr="006478B1">
        <w:rPr>
          <w:rFonts w:ascii="Times New Roman" w:hAnsi="Times New Roman" w:cs="Times New Roman"/>
          <w:sz w:val="24"/>
          <w:szCs w:val="24"/>
        </w:rPr>
        <w:t xml:space="preserve"> </w:t>
      </w:r>
      <w:r w:rsidR="00B74327"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="00B74327" w:rsidRPr="006478B1">
        <w:rPr>
          <w:rFonts w:ascii="Times New Roman" w:hAnsi="Times New Roman" w:cs="Times New Roman"/>
          <w:sz w:val="24"/>
          <w:szCs w:val="24"/>
        </w:rPr>
        <w:t>emiskinan</w:t>
      </w:r>
      <w:proofErr w:type="spellEnd"/>
      <w:r w:rsidR="00B74327" w:rsidRPr="006478B1">
        <w:rPr>
          <w:rFonts w:ascii="Times New Roman" w:hAnsi="Times New Roman" w:cs="Times New Roman"/>
          <w:sz w:val="24"/>
          <w:szCs w:val="24"/>
        </w:rPr>
        <w:t xml:space="preserve"> </w:t>
      </w:r>
      <w:r w:rsidR="00B74327"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 w:rsidR="00B74327" w:rsidRPr="006478B1">
        <w:rPr>
          <w:rFonts w:ascii="Times New Roman" w:hAnsi="Times New Roman" w:cs="Times New Roman"/>
          <w:sz w:val="24"/>
          <w:szCs w:val="24"/>
        </w:rPr>
        <w:t>kstrem</w:t>
      </w:r>
      <w:proofErr w:type="spellEnd"/>
      <w:r w:rsidR="00B74327" w:rsidRPr="001937B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800B7" w:rsidRPr="001937B3">
        <w:rPr>
          <w:rFonts w:ascii="Times New Roman" w:hAnsi="Times New Roman" w:cs="Times New Roman"/>
          <w:sz w:val="24"/>
          <w:szCs w:val="24"/>
        </w:rPr>
        <w:t>di Kota Malang</w:t>
      </w:r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1</w:t>
      </w:r>
      <w:r w:rsidR="001238EF" w:rsidRPr="001E7D34">
        <w:rPr>
          <w:rFonts w:ascii="Times New Roman" w:hAnsi="Times New Roman" w:cs="Times New Roman"/>
          <w:sz w:val="24"/>
          <w:szCs w:val="24"/>
        </w:rPr>
        <w:t>;</w:t>
      </w:r>
    </w:p>
    <w:p w14:paraId="0EAF7C6D" w14:textId="22BF0DD5" w:rsidR="00C229FB" w:rsidRPr="001937B3" w:rsidRDefault="00C229FB" w:rsidP="005558DD">
      <w:pPr>
        <w:pStyle w:val="ListParagraph"/>
        <w:numPr>
          <w:ilvl w:val="0"/>
          <w:numId w:val="3"/>
        </w:numPr>
        <w:spacing w:after="12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D34"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membebaskan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r w:rsidR="00C800B7" w:rsidRPr="001E7D34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1E7D34" w:rsidRPr="001E7D34">
        <w:rPr>
          <w:rFonts w:ascii="Times New Roman" w:hAnsi="Times New Roman" w:cs="Times New Roman"/>
          <w:sz w:val="24"/>
          <w:szCs w:val="24"/>
          <w:lang w:val="id-ID"/>
        </w:rPr>
        <w:t xml:space="preserve">im </w:t>
      </w:r>
      <w:r w:rsidR="00C800B7" w:rsidRPr="001E7D34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1E7D34" w:rsidRPr="001E7D34">
        <w:rPr>
          <w:rFonts w:ascii="Times New Roman" w:hAnsi="Times New Roman" w:cs="Times New Roman"/>
          <w:sz w:val="24"/>
          <w:szCs w:val="24"/>
          <w:lang w:val="id-ID"/>
        </w:rPr>
        <w:t xml:space="preserve">oordinasi </w:t>
      </w:r>
      <w:r w:rsidR="00C800B7" w:rsidRPr="001E7D34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1E7D34" w:rsidRPr="001E7D34">
        <w:rPr>
          <w:rFonts w:ascii="Times New Roman" w:hAnsi="Times New Roman" w:cs="Times New Roman"/>
          <w:sz w:val="24"/>
          <w:szCs w:val="24"/>
          <w:lang w:val="id-ID"/>
        </w:rPr>
        <w:t xml:space="preserve">enanggulangan </w:t>
      </w:r>
      <w:r w:rsidR="00C800B7" w:rsidRPr="001E7D34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1E7D34" w:rsidRPr="001E7D34">
        <w:rPr>
          <w:rFonts w:ascii="Times New Roman" w:hAnsi="Times New Roman" w:cs="Times New Roman"/>
          <w:sz w:val="24"/>
          <w:szCs w:val="24"/>
          <w:lang w:val="id-ID"/>
        </w:rPr>
        <w:t>emiskinan (TKPK) Kota Malang</w:t>
      </w:r>
      <w:r w:rsidR="00C800B7" w:rsidRPr="001E7D34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1E7D34" w:rsidRPr="001E7D34">
        <w:rPr>
          <w:rFonts w:ascii="Times New Roman" w:hAnsi="Times New Roman" w:cs="Times New Roman"/>
          <w:sz w:val="24"/>
          <w:szCs w:val="24"/>
          <w:lang w:val="id-ID"/>
        </w:rPr>
        <w:t>Pejabat Pengelola Informasi dan Dokumentasi (</w:t>
      </w:r>
      <w:r w:rsidR="00C800B7" w:rsidRPr="001E7D34">
        <w:rPr>
          <w:rFonts w:ascii="Times New Roman" w:hAnsi="Times New Roman" w:cs="Times New Roman"/>
          <w:sz w:val="24"/>
          <w:szCs w:val="24"/>
          <w:lang w:val="id-ID"/>
        </w:rPr>
        <w:t>PPID</w:t>
      </w:r>
      <w:r w:rsidR="001E7D34" w:rsidRPr="001E7D34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kerugia</w:t>
      </w:r>
      <w:r w:rsidR="001238EF" w:rsidRPr="001E7D3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238EF" w:rsidRPr="001E7D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38EF" w:rsidRPr="001E7D3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3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E7D34">
        <w:rPr>
          <w:rFonts w:ascii="Times New Roman" w:hAnsi="Times New Roman" w:cs="Times New Roman"/>
          <w:sz w:val="24"/>
          <w:szCs w:val="24"/>
        </w:rPr>
        <w:t xml:space="preserve"> </w:t>
      </w:r>
      <w:r w:rsidR="001238EF" w:rsidRPr="001E7D34">
        <w:rPr>
          <w:rFonts w:ascii="Times New Roman" w:hAnsi="Times New Roman" w:cs="Times New Roman"/>
          <w:sz w:val="24"/>
          <w:szCs w:val="24"/>
        </w:rPr>
        <w:t xml:space="preserve">Data </w:t>
      </w:r>
      <w:r w:rsidR="001E32D3" w:rsidRPr="001E7D34">
        <w:rPr>
          <w:rFonts w:ascii="Times New Roman" w:hAnsi="Times New Roman" w:cs="Times New Roman"/>
          <w:sz w:val="24"/>
          <w:szCs w:val="24"/>
          <w:lang w:val="id-ID"/>
        </w:rPr>
        <w:t>Kesejahteraan Sosial</w:t>
      </w:r>
      <w:r w:rsidR="00B74327" w:rsidRPr="001E7D34">
        <w:rPr>
          <w:rFonts w:ascii="Times New Roman" w:hAnsi="Times New Roman" w:cs="Times New Roman"/>
          <w:sz w:val="24"/>
          <w:szCs w:val="24"/>
          <w:lang w:val="id-ID"/>
        </w:rPr>
        <w:t xml:space="preserve"> Kota Malang</w:t>
      </w:r>
      <w:r w:rsidR="001E32D3" w:rsidRPr="001E7D34">
        <w:rPr>
          <w:rFonts w:ascii="Times New Roman" w:hAnsi="Times New Roman" w:cs="Times New Roman"/>
          <w:sz w:val="24"/>
          <w:szCs w:val="24"/>
        </w:rPr>
        <w:t xml:space="preserve"> </w:t>
      </w:r>
      <w:r w:rsidR="001238EF" w:rsidRPr="001E7D3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238EF" w:rsidRPr="001E7D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238EF"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8EF" w:rsidRPr="001E7D3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238EF" w:rsidRPr="001E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8EF" w:rsidRPr="001E7D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238EF" w:rsidRPr="001937B3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="001238EF" w:rsidRPr="001937B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1238EF"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8EF" w:rsidRPr="001937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38EF" w:rsidRPr="001937B3">
        <w:rPr>
          <w:rFonts w:ascii="Times New Roman" w:hAnsi="Times New Roman" w:cs="Times New Roman"/>
          <w:sz w:val="24"/>
          <w:szCs w:val="24"/>
        </w:rPr>
        <w:t>;</w:t>
      </w:r>
    </w:p>
    <w:p w14:paraId="30B28D33" w14:textId="77777777" w:rsidR="00E714AD" w:rsidRPr="00E714AD" w:rsidRDefault="00F04265" w:rsidP="005558DD">
      <w:pPr>
        <w:pStyle w:val="ListParagraph"/>
        <w:numPr>
          <w:ilvl w:val="0"/>
          <w:numId w:val="3"/>
        </w:numPr>
        <w:spacing w:after="12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memusnahkan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Data Individual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Nama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1E32D3" w:rsidRPr="001937B3">
        <w:rPr>
          <w:rFonts w:ascii="Times New Roman" w:hAnsi="Times New Roman" w:cs="Times New Roman"/>
          <w:sz w:val="24"/>
          <w:szCs w:val="24"/>
        </w:rPr>
        <w:t xml:space="preserve">Data </w:t>
      </w:r>
      <w:r w:rsidR="001E32D3">
        <w:rPr>
          <w:rFonts w:ascii="Times New Roman" w:hAnsi="Times New Roman" w:cs="Times New Roman"/>
          <w:sz w:val="24"/>
          <w:szCs w:val="24"/>
          <w:lang w:val="id-ID"/>
        </w:rPr>
        <w:t>Kesejahteraan Sosial</w:t>
      </w:r>
      <w:r w:rsidR="001E32D3"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B74327">
        <w:rPr>
          <w:rFonts w:ascii="Times New Roman" w:hAnsi="Times New Roman" w:cs="Times New Roman"/>
          <w:sz w:val="24"/>
          <w:szCs w:val="24"/>
          <w:lang w:val="id-ID"/>
        </w:rPr>
        <w:t xml:space="preserve">Kota Malang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1E32D3" w:rsidRPr="001937B3">
        <w:rPr>
          <w:rFonts w:ascii="Times New Roman" w:hAnsi="Times New Roman" w:cs="Times New Roman"/>
          <w:sz w:val="24"/>
          <w:szCs w:val="24"/>
          <w:lang w:val="id-ID"/>
        </w:rPr>
        <w:t xml:space="preserve">Program </w:t>
      </w:r>
      <w:r w:rsidR="001E32D3" w:rsidRPr="006478B1">
        <w:rPr>
          <w:rFonts w:ascii="Times New Roman" w:hAnsi="Times New Roman" w:cs="Times New Roman"/>
          <w:sz w:val="24"/>
          <w:szCs w:val="24"/>
          <w:lang w:val="id-ID"/>
        </w:rPr>
        <w:t>penanganan kemiskinan dan</w:t>
      </w:r>
      <w:r w:rsidR="001E32D3" w:rsidRPr="0064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2D3" w:rsidRPr="006478B1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="001E32D3" w:rsidRPr="0064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2D3" w:rsidRPr="006478B1">
        <w:rPr>
          <w:rFonts w:ascii="Times New Roman" w:hAnsi="Times New Roman" w:cs="Times New Roman"/>
          <w:sz w:val="24"/>
          <w:szCs w:val="24"/>
        </w:rPr>
        <w:t>ekstrem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E714AD">
        <w:rPr>
          <w:rFonts w:ascii="Times New Roman" w:hAnsi="Times New Roman" w:cs="Times New Roman"/>
          <w:sz w:val="24"/>
          <w:szCs w:val="24"/>
          <w:lang w:val="id-ID"/>
        </w:rPr>
        <w:t>;</w:t>
      </w:r>
    </w:p>
    <w:p w14:paraId="56300410" w14:textId="667AD382" w:rsidR="001238EF" w:rsidRPr="001937B3" w:rsidRDefault="00E714AD" w:rsidP="00BA6940">
      <w:pPr>
        <w:pStyle w:val="ListParagraph"/>
        <w:numPr>
          <w:ilvl w:val="0"/>
          <w:numId w:val="3"/>
        </w:numPr>
        <w:spacing w:after="12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Melakukan </w:t>
      </w:r>
      <w:r w:rsidR="00BA6940">
        <w:rPr>
          <w:rFonts w:ascii="Times New Roman" w:hAnsi="Times New Roman" w:cs="Times New Roman"/>
          <w:sz w:val="24"/>
          <w:szCs w:val="24"/>
          <w:lang w:val="en-US"/>
        </w:rPr>
        <w:t>pela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>poran data balikan terhadap pemanfaatan Data Kesejahteraan Sosial sesuai format terlampir paling lambat 1 (satu) bulan setelah p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rogram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yang d</w:t>
      </w:r>
      <w:r w:rsidRPr="001937B3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F04265" w:rsidRPr="001937B3">
        <w:rPr>
          <w:rFonts w:ascii="Times New Roman" w:hAnsi="Times New Roman" w:cs="Times New Roman"/>
          <w:sz w:val="24"/>
          <w:szCs w:val="24"/>
        </w:rPr>
        <w:t>.</w:t>
      </w:r>
    </w:p>
    <w:p w14:paraId="7D451FB6" w14:textId="5B0EB6B5" w:rsidR="00C229FB" w:rsidRPr="001937B3" w:rsidRDefault="00C229FB" w:rsidP="001046EC">
      <w:pPr>
        <w:rPr>
          <w:rFonts w:ascii="Times New Roman" w:hAnsi="Times New Roman" w:cs="Times New Roman"/>
          <w:sz w:val="24"/>
          <w:szCs w:val="24"/>
        </w:rPr>
      </w:pPr>
    </w:p>
    <w:p w14:paraId="4DF4B5B7" w14:textId="77777777" w:rsidR="005B27B6" w:rsidRPr="001937B3" w:rsidRDefault="005B27B6" w:rsidP="005B27B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C660C05" w14:textId="5ED25102" w:rsidR="005B27B6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Pimpinan Instansi</w:t>
      </w:r>
      <w:r w:rsidR="005B27B6" w:rsidRPr="001937B3">
        <w:rPr>
          <w:rFonts w:ascii="Times New Roman" w:hAnsi="Times New Roman" w:cs="Times New Roman"/>
          <w:sz w:val="24"/>
          <w:szCs w:val="24"/>
        </w:rPr>
        <w:t>,</w:t>
      </w:r>
    </w:p>
    <w:p w14:paraId="51E80CF5" w14:textId="77777777" w:rsidR="005B27B6" w:rsidRPr="001937B3" w:rsidRDefault="005B27B6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4E45F77B" w14:textId="77777777" w:rsidR="005B27B6" w:rsidRPr="001937B3" w:rsidRDefault="005B27B6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15854EF0" w14:textId="77777777" w:rsidR="00F1787C" w:rsidRPr="00F1787C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F1787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Tanda tangan </w:t>
      </w:r>
    </w:p>
    <w:p w14:paraId="6D3419C6" w14:textId="09F84BEC" w:rsidR="005B27B6" w:rsidRPr="00F1787C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F1787C">
        <w:rPr>
          <w:rFonts w:ascii="Times New Roman" w:hAnsi="Times New Roman" w:cs="Times New Roman"/>
          <w:i/>
          <w:iCs/>
          <w:sz w:val="24"/>
          <w:szCs w:val="24"/>
          <w:lang w:val="id-ID"/>
        </w:rPr>
        <w:t>dan stempel</w:t>
      </w:r>
    </w:p>
    <w:p w14:paraId="02CDB6F2" w14:textId="77777777" w:rsidR="005B27B6" w:rsidRPr="001937B3" w:rsidRDefault="005B27B6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28F018B0" w14:textId="77777777" w:rsidR="005B27B6" w:rsidRPr="001937B3" w:rsidRDefault="005B27B6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1DEFE950" w14:textId="5B432507" w:rsidR="005B27B6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Nama</w:t>
      </w:r>
    </w:p>
    <w:p w14:paraId="199007C6" w14:textId="39F05DD4" w:rsidR="005B27B6" w:rsidRPr="001937B3" w:rsidRDefault="005B27B6" w:rsidP="005B27B6">
      <w:pPr>
        <w:spacing w:after="0" w:line="240" w:lineRule="auto"/>
        <w:ind w:left="6096" w:right="-92"/>
        <w:rPr>
          <w:rFonts w:ascii="Times New Roman" w:hAnsi="Times New Roman" w:cs="Times New Roman"/>
          <w:sz w:val="24"/>
          <w:szCs w:val="24"/>
          <w:lang w:val="id-ID"/>
        </w:rPr>
      </w:pPr>
    </w:p>
    <w:p w14:paraId="45870202" w14:textId="77777777" w:rsidR="005B27B6" w:rsidRPr="001937B3" w:rsidRDefault="005B27B6" w:rsidP="005B27B6">
      <w:pPr>
        <w:spacing w:after="0" w:line="240" w:lineRule="auto"/>
        <w:ind w:right="-92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764E0B7" w14:textId="77777777" w:rsidR="005B27B6" w:rsidRPr="001937B3" w:rsidRDefault="005B27B6" w:rsidP="005B27B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FDE7935" w14:textId="5F3D6559" w:rsidR="00C229FB" w:rsidRPr="001937B3" w:rsidRDefault="00C229FB" w:rsidP="001046EC">
      <w:pPr>
        <w:rPr>
          <w:rFonts w:ascii="Times New Roman" w:hAnsi="Times New Roman" w:cs="Times New Roman"/>
          <w:sz w:val="24"/>
          <w:szCs w:val="24"/>
        </w:rPr>
      </w:pPr>
    </w:p>
    <w:p w14:paraId="0D788929" w14:textId="358FAB18" w:rsidR="007E5F35" w:rsidRPr="001937B3" w:rsidRDefault="007E5F35">
      <w:pPr>
        <w:rPr>
          <w:rFonts w:ascii="Times New Roman" w:hAnsi="Times New Roman" w:cs="Times New Roman"/>
          <w:sz w:val="24"/>
          <w:szCs w:val="24"/>
        </w:rPr>
      </w:pPr>
      <w:r w:rsidRPr="001937B3">
        <w:rPr>
          <w:rFonts w:ascii="Times New Roman" w:hAnsi="Times New Roman" w:cs="Times New Roman"/>
          <w:sz w:val="24"/>
          <w:szCs w:val="24"/>
        </w:rPr>
        <w:br w:type="page"/>
      </w:r>
    </w:p>
    <w:p w14:paraId="2F7F8CC4" w14:textId="77777777" w:rsidR="00E8351B" w:rsidRPr="001937B3" w:rsidRDefault="00E8351B" w:rsidP="0050671D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F3646D8" w14:textId="77777777" w:rsidR="00FF7FD9" w:rsidRPr="001937B3" w:rsidRDefault="00FF7FD9" w:rsidP="0050671D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805B10A" w14:textId="77777777" w:rsidR="00E8351B" w:rsidRPr="001937B3" w:rsidRDefault="00E8351B" w:rsidP="0050671D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23408A6" w14:textId="77777777" w:rsidR="001E7D34" w:rsidRDefault="00C229FB" w:rsidP="00F1787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937B3">
        <w:rPr>
          <w:rFonts w:ascii="Times New Roman" w:hAnsi="Times New Roman" w:cs="Times New Roman"/>
          <w:b/>
          <w:bCs/>
          <w:sz w:val="24"/>
          <w:szCs w:val="24"/>
        </w:rPr>
        <w:t xml:space="preserve">KETERANGAN PROGRAM </w:t>
      </w:r>
      <w:r w:rsidR="00F1787C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PENANGANAN KEMISKINAN </w:t>
      </w:r>
    </w:p>
    <w:p w14:paraId="46E54BAE" w14:textId="6429C9EA" w:rsidR="001E7D34" w:rsidRDefault="00F1787C" w:rsidP="00F1787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DAN</w:t>
      </w:r>
      <w:r w:rsidRPr="001937B3">
        <w:rPr>
          <w:rFonts w:ascii="Times New Roman" w:hAnsi="Times New Roman" w:cs="Times New Roman"/>
          <w:b/>
          <w:bCs/>
          <w:sz w:val="24"/>
          <w:szCs w:val="24"/>
        </w:rPr>
        <w:t xml:space="preserve"> KEMISKINAN EKSTREM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14:paraId="0DBB43EE" w14:textId="77777777" w:rsidR="001E7D34" w:rsidRDefault="00C229FB" w:rsidP="001E7D34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937B3">
        <w:rPr>
          <w:rFonts w:ascii="Times New Roman" w:hAnsi="Times New Roman" w:cs="Times New Roman"/>
          <w:b/>
          <w:bCs/>
          <w:sz w:val="24"/>
          <w:szCs w:val="24"/>
        </w:rPr>
        <w:t>YANG MENGGUNAKAN</w:t>
      </w:r>
      <w:r w:rsidR="001E7D34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="00F1787C" w:rsidRPr="001937B3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="00F1787C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KESEJAHTERAAN SOSIAL KOTA MALANG </w:t>
      </w:r>
    </w:p>
    <w:p w14:paraId="44061DF0" w14:textId="7D67AF41" w:rsidR="00F1787C" w:rsidRPr="001E7D34" w:rsidRDefault="00F1787C" w:rsidP="001E7D34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PADA SISTEM PDKTSAM</w:t>
      </w:r>
    </w:p>
    <w:p w14:paraId="57FAF9C3" w14:textId="77777777" w:rsidR="00C229FB" w:rsidRPr="001937B3" w:rsidRDefault="00C229FB" w:rsidP="00294FE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8751EAB" w14:textId="77777777" w:rsidR="00B8508F" w:rsidRDefault="00B8508F" w:rsidP="00294FE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24C9EC2" w14:textId="42114AFB" w:rsidR="00C229FB" w:rsidRPr="001937B3" w:rsidRDefault="00362824" w:rsidP="00294FE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937B3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C04DA4" w:rsidRPr="001937B3">
        <w:rPr>
          <w:rFonts w:ascii="Times New Roman" w:hAnsi="Times New Roman" w:cs="Times New Roman"/>
          <w:sz w:val="24"/>
          <w:szCs w:val="24"/>
          <w:lang w:val="id-ID"/>
        </w:rPr>
        <w:t>Person</w:t>
      </w:r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 w:rsidRPr="001937B3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3795465A" w14:textId="530A04BB" w:rsidR="00294FEA" w:rsidRPr="001937B3" w:rsidRDefault="00C229FB" w:rsidP="00294FEA">
      <w:pPr>
        <w:tabs>
          <w:tab w:val="left" w:pos="3828"/>
          <w:tab w:val="left" w:pos="3969"/>
        </w:tabs>
        <w:spacing w:after="120" w:line="360" w:lineRule="auto"/>
        <w:ind w:left="3969" w:hanging="3969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1937B3">
        <w:rPr>
          <w:rFonts w:ascii="Times New Roman" w:hAnsi="Times New Roman" w:cs="Times New Roman"/>
          <w:sz w:val="24"/>
          <w:szCs w:val="24"/>
        </w:rPr>
        <w:t xml:space="preserve">Nama 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  <w:t>: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</w:r>
      <w:r w:rsidR="00F1787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</w:t>
      </w:r>
      <w:proofErr w:type="gramEnd"/>
    </w:p>
    <w:p w14:paraId="6EEE3239" w14:textId="6CD1DF7F" w:rsidR="00294FEA" w:rsidRPr="001937B3" w:rsidRDefault="00C229FB" w:rsidP="00294FEA">
      <w:pPr>
        <w:tabs>
          <w:tab w:val="left" w:pos="3828"/>
          <w:tab w:val="left" w:pos="3969"/>
        </w:tabs>
        <w:spacing w:after="120" w:line="360" w:lineRule="auto"/>
        <w:ind w:left="3969" w:hanging="396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1937B3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  <w:t>:</w:t>
      </w:r>
      <w:r w:rsidR="002042DC" w:rsidRPr="001937B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1787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</w:t>
      </w:r>
      <w:proofErr w:type="gramEnd"/>
    </w:p>
    <w:p w14:paraId="663A62B8" w14:textId="79E4DF86" w:rsidR="00294FEA" w:rsidRPr="001937B3" w:rsidRDefault="00C229FB" w:rsidP="00294FEA">
      <w:pPr>
        <w:tabs>
          <w:tab w:val="left" w:pos="3828"/>
          <w:tab w:val="left" w:pos="3969"/>
        </w:tabs>
        <w:spacing w:after="120" w:line="360" w:lineRule="auto"/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37B3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  <w:t>: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</w:r>
      <w:r w:rsidR="00F1787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</w:t>
      </w:r>
      <w:proofErr w:type="gramEnd"/>
    </w:p>
    <w:p w14:paraId="75A79264" w14:textId="6A704E3A" w:rsidR="00294FEA" w:rsidRPr="001937B3" w:rsidRDefault="00C229FB" w:rsidP="00294FEA">
      <w:pPr>
        <w:tabs>
          <w:tab w:val="left" w:pos="3828"/>
          <w:tab w:val="left" w:pos="3969"/>
        </w:tabs>
        <w:spacing w:after="120" w:line="36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proofErr w:type="spellStart"/>
      <w:r w:rsidRPr="001937B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37B3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  <w:t>: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</w:r>
      <w:r w:rsidR="00F1787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</w:t>
      </w:r>
      <w:proofErr w:type="gramEnd"/>
    </w:p>
    <w:p w14:paraId="1D01AFEB" w14:textId="56278F70" w:rsidR="00294FEA" w:rsidRPr="001937B3" w:rsidRDefault="00C229FB" w:rsidP="00294FEA">
      <w:pPr>
        <w:tabs>
          <w:tab w:val="left" w:pos="3828"/>
          <w:tab w:val="left" w:pos="3969"/>
        </w:tabs>
        <w:spacing w:after="120" w:line="360" w:lineRule="auto"/>
        <w:ind w:left="3969" w:hanging="396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937B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1937B3">
        <w:rPr>
          <w:rFonts w:ascii="Times New Roman" w:hAnsi="Times New Roman" w:cs="Times New Roman"/>
          <w:i/>
          <w:iCs/>
          <w:sz w:val="24"/>
          <w:szCs w:val="24"/>
        </w:rPr>
        <w:t>handphone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  <w:t>:</w:t>
      </w:r>
      <w:r w:rsidR="002042DC" w:rsidRPr="001937B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1787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</w:t>
      </w:r>
      <w:proofErr w:type="gramEnd"/>
    </w:p>
    <w:p w14:paraId="419FF0D1" w14:textId="69AF3E61" w:rsidR="00C229FB" w:rsidRPr="001937B3" w:rsidRDefault="00C229FB" w:rsidP="00294FEA">
      <w:pPr>
        <w:tabs>
          <w:tab w:val="left" w:pos="3828"/>
          <w:tab w:val="left" w:pos="3969"/>
        </w:tabs>
        <w:spacing w:after="120" w:line="360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proofErr w:type="spellStart"/>
      <w:r w:rsidRPr="001937B3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B3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1937B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1937B3">
        <w:rPr>
          <w:rFonts w:ascii="Times New Roman" w:hAnsi="Times New Roman" w:cs="Times New Roman"/>
          <w:i/>
          <w:iCs/>
          <w:sz w:val="24"/>
          <w:szCs w:val="24"/>
        </w:rPr>
        <w:t>email</w:t>
      </w:r>
      <w:r w:rsidR="00294FEA" w:rsidRPr="001937B3">
        <w:rPr>
          <w:rFonts w:ascii="Times New Roman" w:hAnsi="Times New Roman" w:cs="Times New Roman"/>
          <w:sz w:val="24"/>
          <w:szCs w:val="24"/>
        </w:rPr>
        <w:tab/>
        <w:t>:</w:t>
      </w:r>
      <w:r w:rsidR="00C33587" w:rsidRPr="001937B3">
        <w:rPr>
          <w:rFonts w:ascii="Times New Roman" w:hAnsi="Times New Roman" w:cs="Times New Roman"/>
          <w:sz w:val="24"/>
          <w:szCs w:val="24"/>
        </w:rPr>
        <w:tab/>
      </w:r>
      <w:r w:rsidR="00F1787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</w:t>
      </w:r>
      <w:proofErr w:type="gramEnd"/>
    </w:p>
    <w:p w14:paraId="2FE65074" w14:textId="77777777" w:rsidR="00C229FB" w:rsidRPr="001937B3" w:rsidRDefault="00C229FB" w:rsidP="00294F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1A93368" w14:textId="77777777" w:rsidR="00C229FB" w:rsidRPr="001937B3" w:rsidRDefault="00C229FB" w:rsidP="00294FE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937B3">
        <w:rPr>
          <w:rFonts w:ascii="Times New Roman" w:hAnsi="Times New Roman" w:cs="Times New Roman"/>
          <w:sz w:val="24"/>
          <w:szCs w:val="24"/>
        </w:rPr>
        <w:t>PERINCIAN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3061"/>
        <w:gridCol w:w="283"/>
        <w:gridCol w:w="5616"/>
      </w:tblGrid>
      <w:tr w:rsidR="001937B3" w:rsidRPr="001937B3" w14:paraId="6B86161A" w14:textId="77777777" w:rsidTr="00D4005B">
        <w:tc>
          <w:tcPr>
            <w:tcW w:w="336" w:type="dxa"/>
          </w:tcPr>
          <w:p w14:paraId="15EAE940" w14:textId="46734C90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061" w:type="dxa"/>
          </w:tcPr>
          <w:p w14:paraId="7002FFFC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Nama Program</w:t>
            </w:r>
          </w:p>
        </w:tc>
        <w:tc>
          <w:tcPr>
            <w:tcW w:w="283" w:type="dxa"/>
          </w:tcPr>
          <w:p w14:paraId="3E23482E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</w:tcPr>
          <w:p w14:paraId="6A94DA42" w14:textId="709AE6FB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937B3" w:rsidRPr="001937B3" w14:paraId="5CF252E3" w14:textId="77777777" w:rsidTr="00D4005B">
        <w:tc>
          <w:tcPr>
            <w:tcW w:w="336" w:type="dxa"/>
          </w:tcPr>
          <w:p w14:paraId="120AD484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4487832D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</w:p>
        </w:tc>
        <w:tc>
          <w:tcPr>
            <w:tcW w:w="283" w:type="dxa"/>
          </w:tcPr>
          <w:p w14:paraId="1DC02A2B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</w:tcPr>
          <w:p w14:paraId="701E7EC6" w14:textId="019C15D0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937B3" w:rsidRPr="001937B3" w14:paraId="496E291B" w14:textId="77777777" w:rsidTr="00D4005B">
        <w:tc>
          <w:tcPr>
            <w:tcW w:w="336" w:type="dxa"/>
          </w:tcPr>
          <w:p w14:paraId="5762AA1A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7F2486E7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</w:p>
        </w:tc>
        <w:tc>
          <w:tcPr>
            <w:tcW w:w="283" w:type="dxa"/>
          </w:tcPr>
          <w:p w14:paraId="3758357E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</w:tcPr>
          <w:p w14:paraId="4E08FA10" w14:textId="5BFD6BF5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937B3" w:rsidRPr="001937B3" w14:paraId="18C2D555" w14:textId="77777777" w:rsidTr="00D4005B">
        <w:tc>
          <w:tcPr>
            <w:tcW w:w="336" w:type="dxa"/>
          </w:tcPr>
          <w:p w14:paraId="222BBCDD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2F92BC7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</w:p>
        </w:tc>
        <w:tc>
          <w:tcPr>
            <w:tcW w:w="283" w:type="dxa"/>
          </w:tcPr>
          <w:p w14:paraId="2C111B54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</w:tcPr>
          <w:p w14:paraId="580F837C" w14:textId="77777777" w:rsidR="001937B3" w:rsidRPr="001937B3" w:rsidRDefault="001937B3" w:rsidP="00B850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37B3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167D4A" w:rsidRPr="001937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167D4A" w:rsidRPr="001937B3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="00167D4A"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7D4A" w:rsidRPr="001937B3"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proofErr w:type="spellStart"/>
            <w:r w:rsidR="00167D4A" w:rsidRPr="001937B3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27523B8A" w14:textId="6634104D" w:rsidR="00167D4A" w:rsidRPr="001937B3" w:rsidRDefault="001937B3" w:rsidP="00B850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(beri tanda </w:t>
            </w:r>
            <w:r w:rsidRPr="001937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Symbol" w:char="F0D6"/>
            </w:r>
            <w:r w:rsidRPr="001937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pada pilihan yang sesuai dengan sasaran program)</w:t>
            </w:r>
          </w:p>
        </w:tc>
      </w:tr>
      <w:tr w:rsidR="00167D4A" w:rsidRPr="001937B3" w14:paraId="121EFC68" w14:textId="77777777" w:rsidTr="00D4005B">
        <w:tc>
          <w:tcPr>
            <w:tcW w:w="336" w:type="dxa"/>
          </w:tcPr>
          <w:p w14:paraId="057EDA33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6E859278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1937B3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</w:p>
        </w:tc>
        <w:tc>
          <w:tcPr>
            <w:tcW w:w="283" w:type="dxa"/>
          </w:tcPr>
          <w:p w14:paraId="1550EB6D" w14:textId="77777777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37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5616" w:type="dxa"/>
          </w:tcPr>
          <w:p w14:paraId="5C646261" w14:textId="242373F8" w:rsidR="00167D4A" w:rsidRPr="001937B3" w:rsidRDefault="00167D4A" w:rsidP="00D4005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1997E827" w14:textId="77777777" w:rsidR="00167D4A" w:rsidRPr="001937B3" w:rsidRDefault="00167D4A" w:rsidP="00294FE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A33C129" w14:textId="77777777" w:rsidR="00F1787C" w:rsidRPr="001937B3" w:rsidRDefault="00F1787C" w:rsidP="00F1787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E8612BE" w14:textId="77777777" w:rsidR="00F1787C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Pimpinan Instansi</w:t>
      </w:r>
      <w:r w:rsidRPr="001937B3">
        <w:rPr>
          <w:rFonts w:ascii="Times New Roman" w:hAnsi="Times New Roman" w:cs="Times New Roman"/>
          <w:sz w:val="24"/>
          <w:szCs w:val="24"/>
        </w:rPr>
        <w:t>,</w:t>
      </w:r>
    </w:p>
    <w:p w14:paraId="3889DC7D" w14:textId="77777777" w:rsidR="00F1787C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1BDC7C9B" w14:textId="77777777" w:rsidR="00F1787C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74A50DF0" w14:textId="77777777" w:rsidR="00F1787C" w:rsidRPr="00F1787C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F1787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Tanda tangan </w:t>
      </w:r>
    </w:p>
    <w:p w14:paraId="7B14A2E6" w14:textId="77777777" w:rsidR="00F1787C" w:rsidRPr="00F1787C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F1787C">
        <w:rPr>
          <w:rFonts w:ascii="Times New Roman" w:hAnsi="Times New Roman" w:cs="Times New Roman"/>
          <w:i/>
          <w:iCs/>
          <w:sz w:val="24"/>
          <w:szCs w:val="24"/>
          <w:lang w:val="id-ID"/>
        </w:rPr>
        <w:t>dan stempel</w:t>
      </w:r>
    </w:p>
    <w:p w14:paraId="61BA555A" w14:textId="77777777" w:rsidR="00F1787C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44694B04" w14:textId="77777777" w:rsidR="00F1787C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166FB2D2" w14:textId="77777777" w:rsidR="00F1787C" w:rsidRPr="001937B3" w:rsidRDefault="00F1787C" w:rsidP="00F1787C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Nama</w:t>
      </w:r>
    </w:p>
    <w:p w14:paraId="562BD803" w14:textId="77777777" w:rsidR="00F1787C" w:rsidRPr="001937B3" w:rsidRDefault="00F1787C" w:rsidP="00F1787C">
      <w:pPr>
        <w:spacing w:after="0" w:line="240" w:lineRule="auto"/>
        <w:ind w:left="6096" w:right="-92"/>
        <w:rPr>
          <w:rFonts w:ascii="Times New Roman" w:hAnsi="Times New Roman" w:cs="Times New Roman"/>
          <w:sz w:val="24"/>
          <w:szCs w:val="24"/>
          <w:lang w:val="id-ID"/>
        </w:rPr>
      </w:pPr>
    </w:p>
    <w:p w14:paraId="6B0ACDFE" w14:textId="77777777" w:rsidR="00F1787C" w:rsidRPr="001937B3" w:rsidRDefault="00F1787C" w:rsidP="00F1787C">
      <w:pPr>
        <w:spacing w:after="0" w:line="240" w:lineRule="auto"/>
        <w:ind w:right="-92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EAF1323" w14:textId="552945BF" w:rsidR="00E8351B" w:rsidRPr="00E8351B" w:rsidRDefault="00E8351B" w:rsidP="00F1787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E8351B" w:rsidRPr="00E8351B" w:rsidSect="00E8351B">
      <w:pgSz w:w="11907" w:h="18711" w:code="10000"/>
      <w:pgMar w:top="426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4E1D"/>
    <w:multiLevelType w:val="hybridMultilevel"/>
    <w:tmpl w:val="53CC4C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60CB8"/>
    <w:multiLevelType w:val="hybridMultilevel"/>
    <w:tmpl w:val="378436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B4DFA"/>
    <w:multiLevelType w:val="hybridMultilevel"/>
    <w:tmpl w:val="76A062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E4F0C"/>
    <w:multiLevelType w:val="hybridMultilevel"/>
    <w:tmpl w:val="3D58B8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B"/>
    <w:rsid w:val="000468A0"/>
    <w:rsid w:val="00091506"/>
    <w:rsid w:val="000A3036"/>
    <w:rsid w:val="001046EC"/>
    <w:rsid w:val="001238EF"/>
    <w:rsid w:val="0013612A"/>
    <w:rsid w:val="00167D4A"/>
    <w:rsid w:val="001937B3"/>
    <w:rsid w:val="001E32D3"/>
    <w:rsid w:val="001E7D34"/>
    <w:rsid w:val="002042DC"/>
    <w:rsid w:val="00285C53"/>
    <w:rsid w:val="00294FEA"/>
    <w:rsid w:val="00362824"/>
    <w:rsid w:val="00366D31"/>
    <w:rsid w:val="00377541"/>
    <w:rsid w:val="003B36A2"/>
    <w:rsid w:val="003F69D0"/>
    <w:rsid w:val="0043312A"/>
    <w:rsid w:val="004E266C"/>
    <w:rsid w:val="0050671D"/>
    <w:rsid w:val="00514E03"/>
    <w:rsid w:val="005558DD"/>
    <w:rsid w:val="005B27B6"/>
    <w:rsid w:val="006478B1"/>
    <w:rsid w:val="007E5F35"/>
    <w:rsid w:val="0086631E"/>
    <w:rsid w:val="008F3204"/>
    <w:rsid w:val="00925355"/>
    <w:rsid w:val="00927BB0"/>
    <w:rsid w:val="00AB0B8D"/>
    <w:rsid w:val="00AB7C15"/>
    <w:rsid w:val="00B74327"/>
    <w:rsid w:val="00B8508F"/>
    <w:rsid w:val="00BA6940"/>
    <w:rsid w:val="00C04DA4"/>
    <w:rsid w:val="00C229FB"/>
    <w:rsid w:val="00C33587"/>
    <w:rsid w:val="00C800B7"/>
    <w:rsid w:val="00CA7945"/>
    <w:rsid w:val="00E70BCC"/>
    <w:rsid w:val="00E714AD"/>
    <w:rsid w:val="00E8351B"/>
    <w:rsid w:val="00EC09EF"/>
    <w:rsid w:val="00F04265"/>
    <w:rsid w:val="00F1787C"/>
    <w:rsid w:val="00FE5F40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E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351B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8351B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E8351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6EC"/>
    <w:pPr>
      <w:ind w:left="720"/>
      <w:contextualSpacing/>
    </w:pPr>
  </w:style>
  <w:style w:type="table" w:styleId="TableGrid">
    <w:name w:val="Table Grid"/>
    <w:basedOn w:val="TableNormal"/>
    <w:uiPriority w:val="39"/>
    <w:rsid w:val="0086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8351B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8351B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rsid w:val="00E8351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itle">
    <w:name w:val="Title"/>
    <w:basedOn w:val="Normal"/>
    <w:link w:val="TitleChar"/>
    <w:uiPriority w:val="99"/>
    <w:qFormat/>
    <w:rsid w:val="00E835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E835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E835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8351B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351B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8351B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E8351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6EC"/>
    <w:pPr>
      <w:ind w:left="720"/>
      <w:contextualSpacing/>
    </w:pPr>
  </w:style>
  <w:style w:type="table" w:styleId="TableGrid">
    <w:name w:val="Table Grid"/>
    <w:basedOn w:val="TableNormal"/>
    <w:uiPriority w:val="39"/>
    <w:rsid w:val="0086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8351B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8351B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rsid w:val="00E8351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itle">
    <w:name w:val="Title"/>
    <w:basedOn w:val="Normal"/>
    <w:link w:val="TitleChar"/>
    <w:uiPriority w:val="99"/>
    <w:qFormat/>
    <w:rsid w:val="00E835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E835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E835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8351B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NotEvant _</dc:creator>
  <cp:keywords/>
  <dc:description/>
  <cp:lastModifiedBy>sosbu</cp:lastModifiedBy>
  <cp:revision>43</cp:revision>
  <cp:lastPrinted>2024-01-03T08:02:00Z</cp:lastPrinted>
  <dcterms:created xsi:type="dcterms:W3CDTF">2022-08-02T13:47:00Z</dcterms:created>
  <dcterms:modified xsi:type="dcterms:W3CDTF">2024-01-04T12:46:00Z</dcterms:modified>
</cp:coreProperties>
</file>